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9716F" w14:textId="77777777" w:rsidR="00C013B7" w:rsidRPr="00743832" w:rsidRDefault="005600E4" w:rsidP="00B0176A">
      <w:pPr>
        <w:jc w:val="center"/>
        <w:rPr>
          <w:rFonts w:cstheme="minorHAnsi"/>
          <w:b/>
        </w:rPr>
      </w:pPr>
      <w:r w:rsidRPr="00743832">
        <w:rPr>
          <w:rFonts w:cstheme="minorHAnsi"/>
          <w:b/>
        </w:rPr>
        <w:t xml:space="preserve"> </w:t>
      </w:r>
      <w:r w:rsidR="00B0176A" w:rsidRPr="00743832">
        <w:rPr>
          <w:rFonts w:cstheme="minorHAnsi"/>
          <w:b/>
        </w:rPr>
        <w:t>Anexo</w:t>
      </w:r>
      <w:r w:rsidR="00B31290" w:rsidRPr="00743832">
        <w:rPr>
          <w:rFonts w:cstheme="minorHAnsi"/>
          <w:b/>
        </w:rPr>
        <w:t xml:space="preserve"> </w:t>
      </w:r>
      <w:r w:rsidR="0078153F" w:rsidRPr="00743832">
        <w:rPr>
          <w:rFonts w:cstheme="minorHAnsi"/>
          <w:b/>
        </w:rPr>
        <w:t>F</w:t>
      </w:r>
    </w:p>
    <w:p w14:paraId="27C183B2" w14:textId="77777777" w:rsidR="00B0176A" w:rsidRPr="00743832" w:rsidRDefault="00B0176A" w:rsidP="00B0176A">
      <w:pPr>
        <w:jc w:val="center"/>
        <w:rPr>
          <w:rFonts w:cstheme="minorHAnsi"/>
        </w:rPr>
      </w:pPr>
      <w:r w:rsidRPr="00743832">
        <w:rPr>
          <w:rFonts w:cstheme="minorHAnsi"/>
          <w:b/>
        </w:rPr>
        <w:t>Plan de entrenamiento en ERM</w:t>
      </w:r>
    </w:p>
    <w:p w14:paraId="45E60B5F" w14:textId="0D4D264B" w:rsidR="00CB781A" w:rsidRPr="00743832" w:rsidRDefault="00B0176A">
      <w:pPr>
        <w:rPr>
          <w:rFonts w:cstheme="minorHAnsi"/>
        </w:rPr>
      </w:pPr>
      <w:r w:rsidRPr="00743832">
        <w:rPr>
          <w:rFonts w:cstheme="minorHAnsi"/>
        </w:rPr>
        <w:t xml:space="preserve">Nombre de la Organización: </w:t>
      </w:r>
    </w:p>
    <w:p w14:paraId="254F0ED5" w14:textId="42B3BE84" w:rsidR="00B0176A" w:rsidRPr="00743832" w:rsidRDefault="00526643">
      <w:pPr>
        <w:rPr>
          <w:rFonts w:cstheme="minorHAnsi"/>
        </w:rPr>
      </w:pPr>
      <w:r w:rsidRPr="00743832">
        <w:rPr>
          <w:rFonts w:cstheme="minorHAnsi"/>
        </w:rPr>
        <w:t>Dirección</w:t>
      </w:r>
      <w:r w:rsidR="00257984" w:rsidRPr="00743832">
        <w:rPr>
          <w:rFonts w:cstheme="minorHAnsi"/>
        </w:rPr>
        <w:t>:</w:t>
      </w:r>
      <w:r w:rsidRPr="00743832">
        <w:rPr>
          <w:rFonts w:cstheme="minorHAnsi"/>
        </w:rPr>
        <w:tab/>
        <w:t>Teléfonos</w:t>
      </w:r>
      <w:r w:rsidR="00257984" w:rsidRPr="00743832">
        <w:rPr>
          <w:rFonts w:cstheme="minorHAnsi"/>
        </w:rPr>
        <w:t xml:space="preserve">: </w:t>
      </w:r>
      <w:bookmarkStart w:id="0" w:name="_GoBack"/>
      <w:bookmarkEnd w:id="0"/>
    </w:p>
    <w:p w14:paraId="7C7D18BD" w14:textId="77777777" w:rsidR="00BD57DB" w:rsidRDefault="00684A4F" w:rsidP="00B0176A">
      <w:pPr>
        <w:rPr>
          <w:rFonts w:cstheme="minorHAnsi"/>
          <w:b/>
        </w:rPr>
      </w:pPr>
      <w:r w:rsidRPr="00743832">
        <w:rPr>
          <w:rFonts w:cstheme="minorHAnsi"/>
          <w:b/>
        </w:rPr>
        <w:t>Información del entrenamiento</w:t>
      </w:r>
      <w:r w:rsidR="00643C4D" w:rsidRPr="00743832">
        <w:rPr>
          <w:rFonts w:cstheme="minorHAnsi"/>
          <w:b/>
        </w:rPr>
        <w:t xml:space="preserve"> </w:t>
      </w:r>
    </w:p>
    <w:p w14:paraId="39E7C60D" w14:textId="12AFE999" w:rsidR="00582E52" w:rsidRPr="00BD57DB" w:rsidRDefault="00582E52" w:rsidP="00B0176A">
      <w:pPr>
        <w:rPr>
          <w:rFonts w:cstheme="minorHAnsi"/>
          <w:b/>
        </w:rPr>
      </w:pPr>
      <w:r w:rsidRPr="00743832">
        <w:rPr>
          <w:rFonts w:cstheme="minorHAnsi"/>
        </w:rPr>
        <w:t>Nombre del responsable general del entrenamiento:</w:t>
      </w:r>
      <w:r w:rsidR="00257984" w:rsidRPr="00743832">
        <w:rPr>
          <w:rFonts w:cstheme="minorHAnsi"/>
        </w:rPr>
        <w:t xml:space="preserve"> </w:t>
      </w:r>
      <w:r w:rsidR="00C23056">
        <w:rPr>
          <w:rFonts w:cstheme="minorHAnsi"/>
        </w:rPr>
        <w:tab/>
      </w:r>
      <w:r w:rsidR="00C23056">
        <w:rPr>
          <w:rFonts w:cstheme="minorHAnsi"/>
        </w:rPr>
        <w:tab/>
      </w:r>
      <w:r w:rsidR="00C23056">
        <w:rPr>
          <w:rFonts w:cstheme="minorHAnsi"/>
        </w:rPr>
        <w:tab/>
      </w:r>
      <w:r w:rsidR="00257984" w:rsidRPr="00743832">
        <w:rPr>
          <w:rFonts w:cstheme="minorHAnsi"/>
        </w:rPr>
        <w:t>Teléfono</w:t>
      </w:r>
      <w:r w:rsidR="00650DD2" w:rsidRPr="00743832">
        <w:rPr>
          <w:rFonts w:cstheme="minorHAnsi"/>
        </w:rPr>
        <w:t>:</w:t>
      </w:r>
      <w:r w:rsidR="00092176" w:rsidRPr="00743832">
        <w:rPr>
          <w:rFonts w:cstheme="minorHAnsi"/>
        </w:rPr>
        <w:tab/>
      </w:r>
      <w:r w:rsidR="00257984" w:rsidRPr="00743832">
        <w:rPr>
          <w:rFonts w:cstheme="minorHAnsi"/>
        </w:rPr>
        <w:t xml:space="preserve"> </w:t>
      </w:r>
      <w:r w:rsidR="00C23056">
        <w:rPr>
          <w:rFonts w:cstheme="minorHAnsi"/>
        </w:rPr>
        <w:tab/>
      </w:r>
      <w:r w:rsidR="00C23056">
        <w:rPr>
          <w:rFonts w:cstheme="minorHAnsi"/>
        </w:rPr>
        <w:tab/>
      </w:r>
      <w:r w:rsidR="00C23056">
        <w:rPr>
          <w:rFonts w:cstheme="minorHAnsi"/>
        </w:rPr>
        <w:tab/>
      </w:r>
      <w:r w:rsidR="00257984" w:rsidRPr="00743832">
        <w:rPr>
          <w:rFonts w:cstheme="minorHAnsi"/>
        </w:rPr>
        <w:t xml:space="preserve">e-mail: </w:t>
      </w:r>
    </w:p>
    <w:tbl>
      <w:tblPr>
        <w:tblStyle w:val="Tablaconcuadrcula"/>
        <w:tblpPr w:leftFromText="141" w:rightFromText="141" w:vertAnchor="text" w:horzAnchor="page" w:tblpX="5746" w:tblpY="-28"/>
        <w:tblW w:w="1435" w:type="dxa"/>
        <w:tblLook w:val="04A0" w:firstRow="1" w:lastRow="0" w:firstColumn="1" w:lastColumn="0" w:noHBand="0" w:noVBand="1"/>
      </w:tblPr>
      <w:tblGrid>
        <w:gridCol w:w="440"/>
        <w:gridCol w:w="440"/>
        <w:gridCol w:w="555"/>
      </w:tblGrid>
      <w:tr w:rsidR="00684A4F" w:rsidRPr="00743832" w14:paraId="0D99F0AD" w14:textId="77777777" w:rsidTr="005508C3">
        <w:trPr>
          <w:trHeight w:val="254"/>
        </w:trPr>
        <w:tc>
          <w:tcPr>
            <w:tcW w:w="440" w:type="dxa"/>
          </w:tcPr>
          <w:p w14:paraId="0BA5B4B9" w14:textId="10CD6F95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  <w:tc>
          <w:tcPr>
            <w:tcW w:w="440" w:type="dxa"/>
          </w:tcPr>
          <w:p w14:paraId="6F12C212" w14:textId="24B00C1D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  <w:tc>
          <w:tcPr>
            <w:tcW w:w="555" w:type="dxa"/>
          </w:tcPr>
          <w:p w14:paraId="3DAC1477" w14:textId="01A15114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761" w:tblpY="437"/>
        <w:tblW w:w="1543" w:type="dxa"/>
        <w:tblLook w:val="04A0" w:firstRow="1" w:lastRow="0" w:firstColumn="1" w:lastColumn="0" w:noHBand="0" w:noVBand="1"/>
      </w:tblPr>
      <w:tblGrid>
        <w:gridCol w:w="440"/>
        <w:gridCol w:w="440"/>
        <w:gridCol w:w="663"/>
      </w:tblGrid>
      <w:tr w:rsidR="00684A4F" w:rsidRPr="00743832" w14:paraId="72F51295" w14:textId="77777777" w:rsidTr="003653AA">
        <w:trPr>
          <w:trHeight w:val="254"/>
        </w:trPr>
        <w:tc>
          <w:tcPr>
            <w:tcW w:w="440" w:type="dxa"/>
            <w:shd w:val="clear" w:color="auto" w:fill="auto"/>
          </w:tcPr>
          <w:p w14:paraId="65B2CF59" w14:textId="6E3FBE5A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  <w:tc>
          <w:tcPr>
            <w:tcW w:w="440" w:type="dxa"/>
            <w:shd w:val="clear" w:color="auto" w:fill="auto"/>
          </w:tcPr>
          <w:p w14:paraId="17C97382" w14:textId="59A37155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  <w:tc>
          <w:tcPr>
            <w:tcW w:w="663" w:type="dxa"/>
            <w:shd w:val="clear" w:color="auto" w:fill="auto"/>
          </w:tcPr>
          <w:p w14:paraId="26610477" w14:textId="343E6B34" w:rsidR="00684A4F" w:rsidRPr="00743832" w:rsidRDefault="00684A4F" w:rsidP="009510EC">
            <w:pPr>
              <w:jc w:val="center"/>
              <w:rPr>
                <w:rFonts w:cstheme="minorHAnsi"/>
              </w:rPr>
            </w:pPr>
          </w:p>
        </w:tc>
      </w:tr>
    </w:tbl>
    <w:p w14:paraId="3ED6D7AA" w14:textId="584D459D" w:rsidR="00684A4F" w:rsidRPr="00743832" w:rsidRDefault="003653AA" w:rsidP="00D21344">
      <w:pPr>
        <w:rPr>
          <w:rFonts w:cstheme="minorHAnsi"/>
        </w:rPr>
      </w:pPr>
      <w:r w:rsidRPr="00743832">
        <w:rPr>
          <w:rFonts w:cstheme="minorHAnsi"/>
        </w:rPr>
        <w:t>Fecha de solicitud de aprobación del entrenamiento:</w:t>
      </w:r>
    </w:p>
    <w:tbl>
      <w:tblPr>
        <w:tblStyle w:val="Tablaconcuadrcula"/>
        <w:tblpPr w:leftFromText="141" w:rightFromText="141" w:vertAnchor="text" w:horzAnchor="page" w:tblpX="5533" w:tblpY="362"/>
        <w:tblW w:w="1543" w:type="dxa"/>
        <w:tblLook w:val="04A0" w:firstRow="1" w:lastRow="0" w:firstColumn="1" w:lastColumn="0" w:noHBand="0" w:noVBand="1"/>
      </w:tblPr>
      <w:tblGrid>
        <w:gridCol w:w="440"/>
        <w:gridCol w:w="440"/>
        <w:gridCol w:w="663"/>
      </w:tblGrid>
      <w:tr w:rsidR="00684A4F" w:rsidRPr="00743832" w14:paraId="0701C5AA" w14:textId="77777777" w:rsidTr="003653AA">
        <w:trPr>
          <w:trHeight w:val="254"/>
        </w:trPr>
        <w:tc>
          <w:tcPr>
            <w:tcW w:w="440" w:type="dxa"/>
            <w:shd w:val="clear" w:color="auto" w:fill="auto"/>
          </w:tcPr>
          <w:p w14:paraId="531C6036" w14:textId="5197C339" w:rsidR="00684A4F" w:rsidRPr="003653AA" w:rsidRDefault="00684A4F" w:rsidP="003653AA">
            <w:pPr>
              <w:rPr>
                <w:rFonts w:cstheme="minorHAnsi"/>
              </w:rPr>
            </w:pPr>
          </w:p>
        </w:tc>
        <w:tc>
          <w:tcPr>
            <w:tcW w:w="440" w:type="dxa"/>
            <w:shd w:val="clear" w:color="auto" w:fill="auto"/>
          </w:tcPr>
          <w:p w14:paraId="02A3CE17" w14:textId="42BC6C69" w:rsidR="00684A4F" w:rsidRPr="00743832" w:rsidRDefault="00684A4F" w:rsidP="003653AA">
            <w:pPr>
              <w:jc w:val="center"/>
              <w:rPr>
                <w:rFonts w:cstheme="minorHAnsi"/>
              </w:rPr>
            </w:pPr>
          </w:p>
        </w:tc>
        <w:tc>
          <w:tcPr>
            <w:tcW w:w="663" w:type="dxa"/>
            <w:shd w:val="clear" w:color="auto" w:fill="auto"/>
          </w:tcPr>
          <w:p w14:paraId="6125ECFE" w14:textId="1E767D95" w:rsidR="00684A4F" w:rsidRPr="00743832" w:rsidRDefault="00684A4F" w:rsidP="003653AA">
            <w:pPr>
              <w:jc w:val="center"/>
              <w:rPr>
                <w:rFonts w:cstheme="minorHAnsi"/>
              </w:rPr>
            </w:pPr>
          </w:p>
        </w:tc>
      </w:tr>
    </w:tbl>
    <w:p w14:paraId="6A08B8C3" w14:textId="77777777" w:rsidR="00526643" w:rsidRPr="00743832" w:rsidRDefault="00B0176A" w:rsidP="00B0176A">
      <w:pPr>
        <w:rPr>
          <w:rFonts w:cstheme="minorHAnsi"/>
        </w:rPr>
      </w:pPr>
      <w:r w:rsidRPr="00743832">
        <w:rPr>
          <w:rFonts w:cstheme="minorHAnsi"/>
        </w:rPr>
        <w:t>Fecha de inicio del entrenamiento:</w:t>
      </w:r>
      <w:r w:rsidR="00526643" w:rsidRPr="00743832">
        <w:rPr>
          <w:rFonts w:cstheme="minorHAnsi"/>
        </w:rPr>
        <w:t xml:space="preserve"> </w:t>
      </w:r>
    </w:p>
    <w:p w14:paraId="6BA4FEE8" w14:textId="77777777" w:rsidR="00B0176A" w:rsidRPr="00743832" w:rsidRDefault="00B0176A" w:rsidP="00B0176A">
      <w:pPr>
        <w:rPr>
          <w:rFonts w:cstheme="minorHAnsi"/>
        </w:rPr>
      </w:pPr>
      <w:r w:rsidRPr="00743832">
        <w:rPr>
          <w:rFonts w:cstheme="minorHAnsi"/>
        </w:rPr>
        <w:t>Fecha de finalización del entrenamiento:</w:t>
      </w:r>
    </w:p>
    <w:p w14:paraId="33D403F7" w14:textId="6126210D" w:rsidR="00C70847" w:rsidRPr="00743832" w:rsidRDefault="00C70847" w:rsidP="00B0176A">
      <w:pPr>
        <w:rPr>
          <w:rFonts w:cstheme="minorHAnsi"/>
          <w:u w:val="single"/>
          <w:lang w:val="es-419"/>
        </w:rPr>
      </w:pPr>
      <w:r w:rsidRPr="00743832">
        <w:rPr>
          <w:rFonts w:cstheme="minorHAnsi"/>
          <w:b/>
        </w:rPr>
        <w:t>Número de participantes:</w:t>
      </w:r>
      <w:r w:rsidR="003825CB" w:rsidRPr="00743832">
        <w:rPr>
          <w:rFonts w:cstheme="minorHAnsi"/>
        </w:rPr>
        <w:t xml:space="preserve"> </w:t>
      </w:r>
      <w:r w:rsidR="00C23056">
        <w:rPr>
          <w:rFonts w:cstheme="minorHAnsi"/>
          <w:b/>
          <w:u w:val="single"/>
          <w:lang w:val="es-419"/>
        </w:rPr>
        <w:t xml:space="preserve">___ </w:t>
      </w:r>
      <w:r w:rsidR="00BE37A9" w:rsidRPr="00743832">
        <w:rPr>
          <w:rFonts w:cstheme="minorHAnsi"/>
          <w:lang w:val="es-419"/>
        </w:rPr>
        <w:t xml:space="preserve"> </w:t>
      </w:r>
      <w:r w:rsidR="002E232D" w:rsidRPr="00743832">
        <w:rPr>
          <w:rFonts w:cstheme="minorHAnsi"/>
          <w:b/>
          <w:lang w:val="es-419"/>
        </w:rPr>
        <w:t>Número de instructores / capacitadores</w:t>
      </w:r>
      <w:r w:rsidR="0036361B" w:rsidRPr="00743832">
        <w:rPr>
          <w:rFonts w:cstheme="minorHAnsi"/>
          <w:b/>
          <w:lang w:val="es-419"/>
        </w:rPr>
        <w:t>:</w:t>
      </w:r>
      <w:r w:rsidR="001E7E61" w:rsidRPr="00743832">
        <w:rPr>
          <w:rFonts w:cstheme="minorHAnsi"/>
          <w:b/>
          <w:lang w:val="es-419"/>
        </w:rPr>
        <w:t xml:space="preserve"> </w:t>
      </w:r>
      <w:r w:rsidR="00C23056">
        <w:rPr>
          <w:rFonts w:cstheme="minorHAnsi"/>
          <w:b/>
          <w:u w:val="single"/>
          <w:lang w:val="es-419"/>
        </w:rPr>
        <w:t>___</w:t>
      </w:r>
    </w:p>
    <w:p w14:paraId="67A8F3F8" w14:textId="2B57BE14" w:rsidR="0036361B" w:rsidRPr="00743832" w:rsidRDefault="0036361B" w:rsidP="00D21344">
      <w:pPr>
        <w:pStyle w:val="Prrafodelista"/>
        <w:numPr>
          <w:ilvl w:val="0"/>
          <w:numId w:val="1"/>
        </w:numPr>
        <w:rPr>
          <w:rFonts w:cstheme="minorHAnsi"/>
          <w:lang w:val="es-419"/>
        </w:rPr>
      </w:pPr>
      <w:r w:rsidRPr="00743832">
        <w:rPr>
          <w:rFonts w:cstheme="minorHAnsi"/>
          <w:lang w:val="es-419"/>
        </w:rPr>
        <w:t>Lugar del entrenamiento (departamento, municipio y dirección</w:t>
      </w:r>
      <w:r w:rsidR="00A91497" w:rsidRPr="00743832">
        <w:rPr>
          <w:rFonts w:cstheme="minorHAnsi"/>
          <w:lang w:val="es-419"/>
        </w:rPr>
        <w:t xml:space="preserve">): </w:t>
      </w:r>
      <w:r w:rsidR="00C23056">
        <w:rPr>
          <w:rFonts w:cstheme="minorHAnsi"/>
          <w:u w:val="single"/>
          <w:lang w:val="es-419"/>
        </w:rPr>
        <w:t>_________________</w:t>
      </w:r>
      <w:r w:rsidR="00DB6C5D">
        <w:rPr>
          <w:rFonts w:cstheme="minorHAnsi"/>
          <w:u w:val="single"/>
          <w:lang w:val="es-419"/>
        </w:rPr>
        <w:t xml:space="preserve"> </w:t>
      </w:r>
      <w:r w:rsidR="00092176" w:rsidRPr="00743832">
        <w:rPr>
          <w:rFonts w:cstheme="minorHAnsi"/>
          <w:lang w:val="es-419"/>
        </w:rPr>
        <w:t xml:space="preserve"> </w:t>
      </w:r>
    </w:p>
    <w:p w14:paraId="57A457BF" w14:textId="585BA133" w:rsidR="0036361B" w:rsidRPr="00743832" w:rsidRDefault="0036361B" w:rsidP="00D21344">
      <w:pPr>
        <w:pStyle w:val="Prrafodelista"/>
        <w:numPr>
          <w:ilvl w:val="0"/>
          <w:numId w:val="1"/>
        </w:numPr>
        <w:rPr>
          <w:rFonts w:cstheme="minorHAnsi"/>
          <w:lang w:val="es-419"/>
        </w:rPr>
      </w:pPr>
      <w:r w:rsidRPr="00743832">
        <w:rPr>
          <w:rFonts w:cstheme="minorHAnsi"/>
          <w:lang w:val="es-419"/>
        </w:rPr>
        <w:t>El presente entrenamiento hace parte de la ejecución de un proyecto? SI</w:t>
      </w:r>
      <w:r w:rsidR="00092176" w:rsidRPr="00743832">
        <w:rPr>
          <w:rFonts w:cstheme="minorHAnsi"/>
          <w:lang w:val="es-419"/>
        </w:rPr>
        <w:t xml:space="preserve"> ___</w:t>
      </w:r>
      <w:r w:rsidR="00AD074A" w:rsidRPr="00743832">
        <w:rPr>
          <w:rFonts w:cstheme="minorHAnsi"/>
          <w:lang w:val="es-419"/>
        </w:rPr>
        <w:t xml:space="preserve"> NO</w:t>
      </w:r>
      <w:r w:rsidR="00CB781A" w:rsidRPr="00743832">
        <w:rPr>
          <w:rFonts w:cstheme="minorHAnsi"/>
          <w:lang w:val="es-419"/>
        </w:rPr>
        <w:t>__</w:t>
      </w:r>
    </w:p>
    <w:p w14:paraId="56C70E61" w14:textId="4E4401BC" w:rsidR="0036361B" w:rsidRPr="003653AA" w:rsidRDefault="0036361B" w:rsidP="00064981">
      <w:pPr>
        <w:pStyle w:val="Prrafodelista"/>
        <w:numPr>
          <w:ilvl w:val="0"/>
          <w:numId w:val="1"/>
        </w:numPr>
        <w:rPr>
          <w:rFonts w:cstheme="minorHAnsi"/>
          <w:lang w:val="es-419"/>
        </w:rPr>
      </w:pPr>
      <w:r w:rsidRPr="00743832">
        <w:rPr>
          <w:rFonts w:cstheme="minorHAnsi"/>
          <w:lang w:val="es-419"/>
        </w:rPr>
        <w:t>Nombre del proyecto</w:t>
      </w:r>
      <w:r w:rsidRPr="003653AA">
        <w:rPr>
          <w:rFonts w:cstheme="minorHAnsi"/>
          <w:lang w:val="es-419"/>
        </w:rPr>
        <w:t>:</w:t>
      </w:r>
      <w:r w:rsidR="00092176" w:rsidRPr="003653AA">
        <w:rPr>
          <w:rFonts w:cstheme="minorHAnsi"/>
          <w:lang w:val="es-419"/>
        </w:rPr>
        <w:t xml:space="preserve"> </w:t>
      </w:r>
    </w:p>
    <w:p w14:paraId="2D7F90D5" w14:textId="58B32B72" w:rsidR="00D50208" w:rsidRPr="00743832" w:rsidRDefault="00D50208" w:rsidP="00D21344">
      <w:pPr>
        <w:pStyle w:val="Prrafodelista"/>
        <w:numPr>
          <w:ilvl w:val="0"/>
          <w:numId w:val="1"/>
        </w:numPr>
        <w:rPr>
          <w:rFonts w:cstheme="minorHAnsi"/>
          <w:lang w:val="es-419"/>
        </w:rPr>
      </w:pPr>
      <w:r w:rsidRPr="00743832">
        <w:rPr>
          <w:rFonts w:cstheme="minorHAnsi"/>
          <w:lang w:val="es-419"/>
        </w:rPr>
        <w:t>Requiere apoyo técnico para realizar</w:t>
      </w:r>
      <w:r w:rsidR="002E232D" w:rsidRPr="00743832">
        <w:rPr>
          <w:rFonts w:cstheme="minorHAnsi"/>
          <w:lang w:val="es-419"/>
        </w:rPr>
        <w:t xml:space="preserve"> el entrenamiento? SI</w:t>
      </w:r>
      <w:r w:rsidR="00334074" w:rsidRPr="00743832">
        <w:rPr>
          <w:rFonts w:cstheme="minorHAnsi"/>
          <w:lang w:val="es-419"/>
        </w:rPr>
        <w:t xml:space="preserve"> </w:t>
      </w:r>
      <w:r w:rsidR="00092176" w:rsidRPr="00743832">
        <w:rPr>
          <w:rFonts w:cstheme="minorHAnsi"/>
          <w:u w:val="single"/>
          <w:lang w:val="es-419"/>
        </w:rPr>
        <w:t>__</w:t>
      </w:r>
      <w:r w:rsidR="00C23056">
        <w:rPr>
          <w:rFonts w:cstheme="minorHAnsi"/>
          <w:u w:val="single"/>
          <w:lang w:val="es-419"/>
        </w:rPr>
        <w:t>_</w:t>
      </w:r>
      <w:r w:rsidR="00BE37A9" w:rsidRPr="00743832">
        <w:rPr>
          <w:rFonts w:cstheme="minorHAnsi"/>
          <w:lang w:val="es-419"/>
        </w:rPr>
        <w:tab/>
      </w:r>
      <w:r w:rsidRPr="00743832">
        <w:rPr>
          <w:rFonts w:cstheme="minorHAnsi"/>
          <w:lang w:val="es-419"/>
        </w:rPr>
        <w:t>NO</w:t>
      </w:r>
      <w:r w:rsidR="003825CB" w:rsidRPr="00743832">
        <w:rPr>
          <w:rFonts w:cstheme="minorHAnsi"/>
          <w:lang w:val="es-419"/>
        </w:rPr>
        <w:t xml:space="preserve"> </w:t>
      </w:r>
      <w:r w:rsidR="00C23056">
        <w:rPr>
          <w:rFonts w:cstheme="minorHAnsi"/>
          <w:lang w:val="es-419"/>
        </w:rPr>
        <w:t>___</w:t>
      </w:r>
    </w:p>
    <w:p w14:paraId="11E3FCF2" w14:textId="77777777" w:rsidR="005508C3" w:rsidRPr="00743832" w:rsidRDefault="00D50208" w:rsidP="00D21344">
      <w:pPr>
        <w:pStyle w:val="Prrafodelista"/>
        <w:numPr>
          <w:ilvl w:val="0"/>
          <w:numId w:val="1"/>
        </w:numPr>
        <w:rPr>
          <w:rFonts w:cstheme="minorHAnsi"/>
          <w:lang w:val="es-419"/>
        </w:rPr>
      </w:pPr>
      <w:r w:rsidRPr="00743832">
        <w:rPr>
          <w:rFonts w:cstheme="minorHAnsi"/>
          <w:lang w:val="es-419"/>
        </w:rPr>
        <w:t>En caso de que su respuesta sea SI, por favor especifique</w:t>
      </w:r>
      <w:r w:rsidR="002E232D" w:rsidRPr="00743832">
        <w:rPr>
          <w:rFonts w:cstheme="minorHAnsi"/>
          <w:lang w:val="es-419"/>
        </w:rPr>
        <w:t xml:space="preserve"> (en que temas, instructores y/o material)</w:t>
      </w:r>
      <w:r w:rsidRPr="00743832">
        <w:rPr>
          <w:rFonts w:cstheme="minorHAnsi"/>
          <w:lang w:val="es-419"/>
        </w:rPr>
        <w:t xml:space="preserve"> : </w:t>
      </w:r>
    </w:p>
    <w:tbl>
      <w:tblPr>
        <w:tblStyle w:val="Tablaconcuadrcula5oscura-nfasis51"/>
        <w:tblW w:w="5000" w:type="pct"/>
        <w:tblLook w:val="04A0" w:firstRow="1" w:lastRow="0" w:firstColumn="1" w:lastColumn="0" w:noHBand="0" w:noVBand="1"/>
      </w:tblPr>
      <w:tblGrid>
        <w:gridCol w:w="2973"/>
        <w:gridCol w:w="12415"/>
      </w:tblGrid>
      <w:tr w:rsidR="00B0176A" w:rsidRPr="00743832" w14:paraId="1F8575BC" w14:textId="77777777" w:rsidTr="00684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D8945" w14:textId="77777777" w:rsidR="00B0176A" w:rsidRPr="00743832" w:rsidRDefault="00B0176A">
            <w:pPr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Nombre del entrenamiento:</w:t>
            </w:r>
          </w:p>
        </w:tc>
        <w:tc>
          <w:tcPr>
            <w:tcW w:w="40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7E412" w14:textId="77777777" w:rsidR="005508C3" w:rsidRPr="00743832" w:rsidRDefault="008B06FA" w:rsidP="00CE7D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3832">
              <w:rPr>
                <w:rFonts w:cstheme="minorHAnsi"/>
              </w:rPr>
              <w:t xml:space="preserve">Taller de Educación en el </w:t>
            </w:r>
            <w:r w:rsidR="00546D76" w:rsidRPr="00743832">
              <w:rPr>
                <w:rFonts w:cstheme="minorHAnsi"/>
              </w:rPr>
              <w:t>R</w:t>
            </w:r>
            <w:r w:rsidRPr="00743832">
              <w:rPr>
                <w:rFonts w:cstheme="minorHAnsi"/>
              </w:rPr>
              <w:t xml:space="preserve">iesgo de </w:t>
            </w:r>
            <w:r w:rsidR="00546D76" w:rsidRPr="00743832">
              <w:rPr>
                <w:rFonts w:cstheme="minorHAnsi"/>
              </w:rPr>
              <w:t>M</w:t>
            </w:r>
            <w:r w:rsidRPr="00743832">
              <w:rPr>
                <w:rFonts w:cstheme="minorHAnsi"/>
              </w:rPr>
              <w:t xml:space="preserve">inas </w:t>
            </w:r>
            <w:r w:rsidR="00546D76" w:rsidRPr="00743832">
              <w:rPr>
                <w:rFonts w:cstheme="minorHAnsi"/>
              </w:rPr>
              <w:t>A</w:t>
            </w:r>
            <w:r w:rsidR="008E1817" w:rsidRPr="00743832">
              <w:rPr>
                <w:rFonts w:cstheme="minorHAnsi"/>
              </w:rPr>
              <w:t xml:space="preserve">ntipersonal </w:t>
            </w:r>
            <w:r w:rsidR="00546D76" w:rsidRPr="00743832">
              <w:rPr>
                <w:rFonts w:cstheme="minorHAnsi"/>
              </w:rPr>
              <w:t>- N</w:t>
            </w:r>
            <w:r w:rsidR="008E1817" w:rsidRPr="00743832">
              <w:rPr>
                <w:rFonts w:cstheme="minorHAnsi"/>
              </w:rPr>
              <w:t>ivel básico</w:t>
            </w:r>
            <w:r w:rsidR="00546D76" w:rsidRPr="00743832">
              <w:rPr>
                <w:rFonts w:cstheme="minorHAnsi"/>
              </w:rPr>
              <w:t xml:space="preserve"> y ERM en Apoyo al Proceso de Liberación de Tierras-. </w:t>
            </w:r>
          </w:p>
        </w:tc>
      </w:tr>
      <w:tr w:rsidR="003F7910" w:rsidRPr="00743832" w14:paraId="3B63E724" w14:textId="77777777" w:rsidTr="001A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760D" w14:textId="77777777" w:rsidR="003F7910" w:rsidRPr="00743832" w:rsidRDefault="003F7910">
            <w:pPr>
              <w:rPr>
                <w:rFonts w:cstheme="minorHAnsi"/>
                <w:b w:val="0"/>
              </w:rPr>
            </w:pPr>
          </w:p>
          <w:p w14:paraId="1F77B8E0" w14:textId="77777777" w:rsidR="003F7910" w:rsidRPr="00743832" w:rsidRDefault="003F7910">
            <w:pPr>
              <w:rPr>
                <w:rFonts w:cstheme="minorHAnsi"/>
                <w:b w:val="0"/>
              </w:rPr>
            </w:pPr>
          </w:p>
          <w:p w14:paraId="4EFC2F48" w14:textId="77777777" w:rsidR="003F7910" w:rsidRPr="00743832" w:rsidRDefault="003F7910">
            <w:pPr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Objetivos del entrenamiento:</w:t>
            </w:r>
          </w:p>
        </w:tc>
        <w:tc>
          <w:tcPr>
            <w:tcW w:w="4034" w:type="pct"/>
            <w:tcBorders>
              <w:top w:val="single" w:sz="4" w:space="0" w:color="000000"/>
              <w:left w:val="single" w:sz="4" w:space="0" w:color="auto"/>
            </w:tcBorders>
          </w:tcPr>
          <w:p w14:paraId="3BAEC90E" w14:textId="660A5A30" w:rsidR="003F7910" w:rsidRPr="00743832" w:rsidRDefault="003F7910" w:rsidP="00546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F7910" w:rsidRPr="00743832" w14:paraId="2A630DD0" w14:textId="77777777" w:rsidTr="001A3D3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72DBE" w14:textId="77777777" w:rsidR="003F7910" w:rsidRPr="00743832" w:rsidRDefault="003F7910">
            <w:pPr>
              <w:rPr>
                <w:rFonts w:cstheme="minorHAnsi"/>
              </w:rPr>
            </w:pPr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62928772" w14:textId="3632D541" w:rsidR="003F7910" w:rsidRPr="00743832" w:rsidRDefault="003F7910" w:rsidP="003F7910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F7910" w:rsidRPr="00743832" w14:paraId="6870A839" w14:textId="77777777" w:rsidTr="003F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5B689" w14:textId="77777777" w:rsidR="003F7910" w:rsidRPr="00743832" w:rsidRDefault="003F7910">
            <w:pPr>
              <w:rPr>
                <w:rFonts w:cstheme="minorHAnsi"/>
              </w:rPr>
            </w:pPr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1D0874AC" w14:textId="572BF514" w:rsidR="003F7910" w:rsidRPr="00743832" w:rsidRDefault="003F7910" w:rsidP="000B51C5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3DF1" w:rsidRPr="00743832" w14:paraId="59616D2F" w14:textId="77777777" w:rsidTr="003F791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8652" w14:textId="77777777" w:rsidR="002A3DF1" w:rsidRPr="00743832" w:rsidRDefault="002A3DF1">
            <w:pPr>
              <w:rPr>
                <w:rFonts w:cstheme="minorHAnsi"/>
              </w:rPr>
            </w:pPr>
          </w:p>
        </w:tc>
        <w:tc>
          <w:tcPr>
            <w:tcW w:w="4034" w:type="pct"/>
            <w:tcBorders>
              <w:left w:val="single" w:sz="4" w:space="0" w:color="auto"/>
            </w:tcBorders>
          </w:tcPr>
          <w:p w14:paraId="2717DC0C" w14:textId="4C65F1A2" w:rsidR="002A3DF1" w:rsidRPr="00DB6C5D" w:rsidRDefault="002A3DF1" w:rsidP="00DB6C5D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4F970D" w14:textId="77777777" w:rsidR="00AE08B7" w:rsidRPr="00743832" w:rsidRDefault="00AE08B7" w:rsidP="00157208">
      <w:pPr>
        <w:rPr>
          <w:rFonts w:cstheme="minorHAnsi"/>
          <w:b/>
        </w:rPr>
      </w:pPr>
    </w:p>
    <w:p w14:paraId="6062A670" w14:textId="77777777" w:rsidR="00684A4F" w:rsidRPr="00743832" w:rsidRDefault="00684A4F" w:rsidP="00157208">
      <w:pPr>
        <w:rPr>
          <w:rFonts w:cstheme="minorHAnsi"/>
          <w:b/>
        </w:rPr>
      </w:pPr>
      <w:r w:rsidRPr="00743832">
        <w:rPr>
          <w:rFonts w:cstheme="minorHAnsi"/>
          <w:b/>
        </w:rPr>
        <w:t>Información del personal responsable del entrenamiento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539"/>
        <w:gridCol w:w="5103"/>
        <w:gridCol w:w="6746"/>
      </w:tblGrid>
      <w:tr w:rsidR="00526643" w:rsidRPr="00743832" w14:paraId="58DD6CB9" w14:textId="77777777" w:rsidTr="001A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7F2ED" w14:textId="77777777" w:rsidR="009B7C79" w:rsidRPr="00743832" w:rsidRDefault="009B7C79" w:rsidP="00526643">
            <w:pPr>
              <w:jc w:val="center"/>
              <w:rPr>
                <w:rFonts w:cstheme="minorHAnsi"/>
                <w:bCs w:val="0"/>
              </w:rPr>
            </w:pPr>
          </w:p>
          <w:p w14:paraId="374F3894" w14:textId="77777777" w:rsidR="00526643" w:rsidRPr="00743832" w:rsidRDefault="00526643" w:rsidP="00526643">
            <w:pPr>
              <w:jc w:val="center"/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Nombre del instructor / capacitador</w:t>
            </w: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E5E" w14:textId="77777777" w:rsidR="00526643" w:rsidRPr="00743832" w:rsidRDefault="00526643" w:rsidP="00526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Perfil del instructor / capacitador</w:t>
            </w:r>
          </w:p>
        </w:tc>
      </w:tr>
      <w:tr w:rsidR="00526643" w:rsidRPr="00743832" w14:paraId="0D162F06" w14:textId="77777777" w:rsidTr="001A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vMerge/>
            <w:tcBorders>
              <w:top w:val="single" w:sz="4" w:space="0" w:color="4472C4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9B9" w14:textId="77777777" w:rsidR="00526643" w:rsidRPr="00743832" w:rsidRDefault="00526643" w:rsidP="00817533">
            <w:pPr>
              <w:rPr>
                <w:rFonts w:cstheme="minorHAnsi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53322FE" w14:textId="77777777" w:rsidR="00526643" w:rsidRPr="00743832" w:rsidRDefault="00526643" w:rsidP="00526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743832">
              <w:rPr>
                <w:rFonts w:cstheme="minorHAnsi"/>
                <w:color w:val="FFFFFF" w:themeColor="background1"/>
              </w:rPr>
              <w:t>Funciones o rol dentro del entrenamiento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472C4" w:themeFill="accent5"/>
          </w:tcPr>
          <w:p w14:paraId="25D23A60" w14:textId="77777777" w:rsidR="00526643" w:rsidRPr="00743832" w:rsidRDefault="00526643" w:rsidP="00526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743832">
              <w:rPr>
                <w:rFonts w:cstheme="minorHAnsi"/>
                <w:color w:val="FFFFFF" w:themeColor="background1"/>
              </w:rPr>
              <w:t>Experiencia asociada al entrenamiento</w:t>
            </w:r>
          </w:p>
        </w:tc>
      </w:tr>
      <w:tr w:rsidR="00526643" w:rsidRPr="00743832" w14:paraId="6CBEE6C7" w14:textId="77777777" w:rsidTr="00B129F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pct"/>
            <w:tcBorders>
              <w:top w:val="single" w:sz="4" w:space="0" w:color="auto"/>
            </w:tcBorders>
          </w:tcPr>
          <w:p w14:paraId="2716AADC" w14:textId="7A6AF5DE" w:rsidR="00526643" w:rsidRPr="00743832" w:rsidRDefault="00526643" w:rsidP="00B129F0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1658" w:type="pct"/>
            <w:tcBorders>
              <w:top w:val="single" w:sz="4" w:space="0" w:color="auto"/>
            </w:tcBorders>
          </w:tcPr>
          <w:p w14:paraId="06D83768" w14:textId="7DF3A6DE" w:rsidR="00526643" w:rsidRPr="00743832" w:rsidRDefault="00526643" w:rsidP="00DB6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333AAB00" w14:textId="07559CBF" w:rsidR="009B7C79" w:rsidRPr="00F371A3" w:rsidRDefault="009B7C79" w:rsidP="00F12A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DEFD1F5" w14:textId="4D346CC7" w:rsidR="00427BB3" w:rsidRDefault="00427BB3" w:rsidP="002E232D">
      <w:pPr>
        <w:spacing w:after="0"/>
        <w:rPr>
          <w:rFonts w:cstheme="minorHAnsi"/>
          <w:b/>
        </w:rPr>
      </w:pPr>
    </w:p>
    <w:p w14:paraId="6F3DE07D" w14:textId="77777777" w:rsidR="00F371A3" w:rsidRDefault="00F371A3" w:rsidP="002E232D">
      <w:pPr>
        <w:spacing w:after="0"/>
        <w:rPr>
          <w:rFonts w:cstheme="minorHAnsi"/>
          <w:b/>
        </w:rPr>
      </w:pPr>
    </w:p>
    <w:p w14:paraId="0D4C1A43" w14:textId="536FB415" w:rsidR="005600E4" w:rsidRPr="00743832" w:rsidRDefault="005600E4" w:rsidP="003C0FD3">
      <w:pPr>
        <w:spacing w:after="0"/>
        <w:rPr>
          <w:rFonts w:cstheme="minorHAnsi"/>
          <w:b/>
        </w:rPr>
      </w:pPr>
      <w:r w:rsidRPr="00743832">
        <w:rPr>
          <w:rFonts w:cstheme="minorHAnsi"/>
          <w:b/>
        </w:rPr>
        <w:t>Información del personal participante del entrenamiento</w:t>
      </w:r>
      <w:r w:rsidR="00D176F9">
        <w:rPr>
          <w:rFonts w:cstheme="minorHAnsi"/>
          <w:b/>
        </w:rPr>
        <w:t xml:space="preserve"> (favor diligenciar todas las casillas para cada participante) 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608"/>
        <w:gridCol w:w="4066"/>
        <w:gridCol w:w="4229"/>
        <w:gridCol w:w="3952"/>
        <w:gridCol w:w="2533"/>
      </w:tblGrid>
      <w:tr w:rsidR="00C70847" w:rsidRPr="00743832" w14:paraId="1F416BF6" w14:textId="77777777" w:rsidTr="00717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846AB" w14:textId="77777777" w:rsidR="00C70847" w:rsidRPr="00743832" w:rsidRDefault="00C70847" w:rsidP="00C70847">
            <w:pPr>
              <w:jc w:val="center"/>
              <w:rPr>
                <w:rFonts w:cstheme="minorHAnsi"/>
                <w:b w:val="0"/>
              </w:rPr>
            </w:pPr>
          </w:p>
          <w:p w14:paraId="5BDBEF27" w14:textId="77777777" w:rsidR="00C70847" w:rsidRPr="00743832" w:rsidRDefault="00C70847" w:rsidP="00C70847">
            <w:pPr>
              <w:jc w:val="center"/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Nro.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DA0" w14:textId="77777777" w:rsidR="00C70847" w:rsidRPr="00743832" w:rsidRDefault="00C70847" w:rsidP="008175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08B00088" w14:textId="77777777" w:rsidR="00C70847" w:rsidRPr="00743832" w:rsidRDefault="00C70847" w:rsidP="008175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Nombres y apellidos</w:t>
            </w:r>
          </w:p>
        </w:tc>
        <w:tc>
          <w:tcPr>
            <w:tcW w:w="3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6DE" w14:textId="77777777" w:rsidR="00C70847" w:rsidRPr="00743832" w:rsidRDefault="00C70847" w:rsidP="008175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43832">
              <w:rPr>
                <w:rFonts w:cstheme="minorHAnsi"/>
                <w:b w:val="0"/>
              </w:rPr>
              <w:t>Perfil del participante</w:t>
            </w:r>
          </w:p>
        </w:tc>
      </w:tr>
      <w:tr w:rsidR="00C70847" w:rsidRPr="00743832" w14:paraId="0E555154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2C4" w14:textId="77777777" w:rsidR="00C70847" w:rsidRPr="00743832" w:rsidRDefault="00C70847" w:rsidP="00C70847">
            <w:pPr>
              <w:jc w:val="center"/>
              <w:rPr>
                <w:rFonts w:cstheme="minorHAnsi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E1A" w14:textId="77777777" w:rsidR="00C70847" w:rsidRPr="00743832" w:rsidRDefault="00C70847" w:rsidP="00817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</w:tcPr>
          <w:p w14:paraId="466FF734" w14:textId="77777777" w:rsidR="00C70847" w:rsidRPr="00743832" w:rsidRDefault="00C70847" w:rsidP="00C7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743832">
              <w:rPr>
                <w:rFonts w:cstheme="minorHAnsi"/>
                <w:color w:val="FFFFFF" w:themeColor="background1"/>
              </w:rPr>
              <w:t>Cargo o rol dentro de la organización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</w:tcPr>
          <w:p w14:paraId="506B62BA" w14:textId="77777777" w:rsidR="00C70847" w:rsidRPr="00743832" w:rsidRDefault="00C70847" w:rsidP="00C7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743832">
              <w:rPr>
                <w:rFonts w:cstheme="minorHAnsi"/>
                <w:color w:val="FFFFFF" w:themeColor="background1"/>
              </w:rPr>
              <w:t>Correo electrónico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</w:tcPr>
          <w:p w14:paraId="42B7556F" w14:textId="77777777" w:rsidR="00C70847" w:rsidRPr="00743832" w:rsidRDefault="00C70847" w:rsidP="00C7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743832">
              <w:rPr>
                <w:rFonts w:cstheme="minorHAnsi"/>
                <w:color w:val="FFFFFF" w:themeColor="background1"/>
              </w:rPr>
              <w:t>Teléfono</w:t>
            </w:r>
          </w:p>
        </w:tc>
      </w:tr>
      <w:tr w:rsidR="008B5E28" w:rsidRPr="00743832" w14:paraId="592AF925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000000"/>
            </w:tcBorders>
          </w:tcPr>
          <w:p w14:paraId="7A1DBA5C" w14:textId="77777777" w:rsidR="008B5E28" w:rsidRPr="00743832" w:rsidRDefault="008B5E28" w:rsidP="008B5E28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</w:tcBorders>
          </w:tcPr>
          <w:p w14:paraId="61835A20" w14:textId="74674579" w:rsidR="008B5E28" w:rsidRPr="00743832" w:rsidRDefault="008B5E28" w:rsidP="008B5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  <w:tcBorders>
              <w:top w:val="single" w:sz="4" w:space="0" w:color="000000"/>
            </w:tcBorders>
          </w:tcPr>
          <w:p w14:paraId="07255D76" w14:textId="352432BD" w:rsidR="008B5E28" w:rsidRPr="00743832" w:rsidRDefault="008B5E28" w:rsidP="008B5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  <w:tcBorders>
              <w:top w:val="single" w:sz="4" w:space="0" w:color="000000"/>
            </w:tcBorders>
          </w:tcPr>
          <w:p w14:paraId="3F7F378E" w14:textId="63E07638" w:rsidR="008B5E28" w:rsidRPr="005B5116" w:rsidRDefault="008B5E28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  <w:tcBorders>
              <w:top w:val="single" w:sz="4" w:space="0" w:color="000000"/>
            </w:tcBorders>
          </w:tcPr>
          <w:p w14:paraId="0E832B90" w14:textId="15F14493" w:rsidR="008B5E28" w:rsidRPr="00743832" w:rsidRDefault="008B5E28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8B5E28" w:rsidRPr="00743832" w14:paraId="665597D0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0A4E55E" w14:textId="77777777" w:rsidR="008B5E28" w:rsidRPr="00743832" w:rsidRDefault="008B5E28" w:rsidP="008B5E28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2</w:t>
            </w:r>
          </w:p>
        </w:tc>
        <w:tc>
          <w:tcPr>
            <w:tcW w:w="1321" w:type="pct"/>
          </w:tcPr>
          <w:p w14:paraId="31003AB0" w14:textId="38E12EAA" w:rsidR="008B5E28" w:rsidRPr="00743832" w:rsidRDefault="008B5E28" w:rsidP="008B5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70D84F38" w14:textId="655DCD8D" w:rsidR="008B5E28" w:rsidRPr="00743832" w:rsidRDefault="008B5E28" w:rsidP="008B5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35641D04" w14:textId="52D8E1DD" w:rsidR="008B5E28" w:rsidRPr="005B5116" w:rsidRDefault="008B5E28" w:rsidP="008B5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3" w:type="pct"/>
          </w:tcPr>
          <w:p w14:paraId="5CB9FE17" w14:textId="48BB41D2" w:rsidR="008B5E28" w:rsidRPr="00743832" w:rsidRDefault="008B5E28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0C0AFA75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7CADF022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3</w:t>
            </w:r>
          </w:p>
        </w:tc>
        <w:tc>
          <w:tcPr>
            <w:tcW w:w="1321" w:type="pct"/>
          </w:tcPr>
          <w:p w14:paraId="37E245EF" w14:textId="31C80567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7EA1A5C8" w14:textId="0310E755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1A61E032" w14:textId="4BAB3B5B" w:rsidR="007177E4" w:rsidRPr="005B511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37E29F6D" w14:textId="5AA37423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63BC05B5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1C371686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4</w:t>
            </w:r>
          </w:p>
        </w:tc>
        <w:tc>
          <w:tcPr>
            <w:tcW w:w="1321" w:type="pct"/>
          </w:tcPr>
          <w:p w14:paraId="0867D91E" w14:textId="61840B7F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1300FD7D" w14:textId="0B3081BB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2809509F" w14:textId="74195721" w:rsidR="007177E4" w:rsidRPr="005B5116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3" w:type="pct"/>
          </w:tcPr>
          <w:p w14:paraId="08669DAF" w14:textId="3A87501E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4DCA7FCC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F33E75E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5</w:t>
            </w:r>
          </w:p>
        </w:tc>
        <w:tc>
          <w:tcPr>
            <w:tcW w:w="1321" w:type="pct"/>
          </w:tcPr>
          <w:p w14:paraId="453FC93B" w14:textId="21B9E121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3B17AC3C" w14:textId="0BC22A52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16373E6F" w14:textId="5BB00BD1" w:rsidR="007177E4" w:rsidRPr="005B511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3" w:type="pct"/>
          </w:tcPr>
          <w:p w14:paraId="6062EA7C" w14:textId="5EED9668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7760DD26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C958C66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6</w:t>
            </w:r>
          </w:p>
        </w:tc>
        <w:tc>
          <w:tcPr>
            <w:tcW w:w="1321" w:type="pct"/>
          </w:tcPr>
          <w:p w14:paraId="40381659" w14:textId="72FE683B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42BE2062" w14:textId="1E235037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12ED3775" w14:textId="1170596C" w:rsidR="007177E4" w:rsidRPr="005B5116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3" w:type="pct"/>
          </w:tcPr>
          <w:p w14:paraId="31752D8A" w14:textId="32DE33A7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59EEE00D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A10E8B9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7</w:t>
            </w:r>
          </w:p>
        </w:tc>
        <w:tc>
          <w:tcPr>
            <w:tcW w:w="1321" w:type="pct"/>
          </w:tcPr>
          <w:p w14:paraId="55BCED07" w14:textId="24F196F2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4BDE0DFE" w14:textId="19DFF476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20CBAB0F" w14:textId="7A57EB04" w:rsidR="007177E4" w:rsidRPr="005B511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406E1380" w14:textId="4BC90880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2E4BD81B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C1648A9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8</w:t>
            </w:r>
          </w:p>
        </w:tc>
        <w:tc>
          <w:tcPr>
            <w:tcW w:w="1321" w:type="pct"/>
          </w:tcPr>
          <w:p w14:paraId="3DEE517D" w14:textId="633890F6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7AB8F6EF" w14:textId="59DD356A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24E61674" w14:textId="2F3686C6" w:rsidR="007177E4" w:rsidRPr="005B5116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29F81BB6" w14:textId="3FB21E05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0F3AE8F5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2EAE461F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9</w:t>
            </w:r>
          </w:p>
        </w:tc>
        <w:tc>
          <w:tcPr>
            <w:tcW w:w="1321" w:type="pct"/>
          </w:tcPr>
          <w:p w14:paraId="6EC4E395" w14:textId="0C1E1F69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125BC08B" w14:textId="17DF0AE9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64F6603F" w14:textId="26C2BD25" w:rsidR="007177E4" w:rsidRPr="005B511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5AD7433A" w14:textId="16571B65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3BCED664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207AD28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10</w:t>
            </w:r>
          </w:p>
        </w:tc>
        <w:tc>
          <w:tcPr>
            <w:tcW w:w="1321" w:type="pct"/>
          </w:tcPr>
          <w:p w14:paraId="5B8AD389" w14:textId="7AA7C426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77E22035" w14:textId="219EA9E2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38FA919B" w14:textId="6ED94E53" w:rsidR="007177E4" w:rsidRPr="005B5116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7FB0C6FD" w14:textId="62B257A5" w:rsidR="007177E4" w:rsidRPr="00743832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color w:val="000000"/>
              </w:rPr>
            </w:pPr>
          </w:p>
        </w:tc>
      </w:tr>
      <w:tr w:rsidR="007177E4" w:rsidRPr="00743832" w14:paraId="66D16F86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903852F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11</w:t>
            </w:r>
          </w:p>
        </w:tc>
        <w:tc>
          <w:tcPr>
            <w:tcW w:w="1321" w:type="pct"/>
          </w:tcPr>
          <w:p w14:paraId="67192128" w14:textId="111CF12D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4A19E781" w14:textId="533E9037" w:rsidR="007177E4" w:rsidRPr="00743832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5ED30FE3" w14:textId="08522ABF" w:rsidR="007177E4" w:rsidRPr="005B5116" w:rsidRDefault="007177E4" w:rsidP="0024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3" w:type="pct"/>
          </w:tcPr>
          <w:p w14:paraId="62155101" w14:textId="5EE813F3" w:rsidR="007177E4" w:rsidRPr="00743832" w:rsidRDefault="007177E4" w:rsidP="0024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7288371C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BB0518F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12</w:t>
            </w:r>
          </w:p>
        </w:tc>
        <w:tc>
          <w:tcPr>
            <w:tcW w:w="1321" w:type="pct"/>
          </w:tcPr>
          <w:p w14:paraId="06358151" w14:textId="1E5CF922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4DAEB3E7" w14:textId="1C5E5F59" w:rsidR="007177E4" w:rsidRPr="00743832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42387697" w14:textId="12B3F22D" w:rsidR="007177E4" w:rsidRPr="005B5116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0B2A5840" w14:textId="222F7BFA" w:rsidR="007177E4" w:rsidRPr="00743832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7BC9F456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EB71F49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13</w:t>
            </w:r>
          </w:p>
        </w:tc>
        <w:tc>
          <w:tcPr>
            <w:tcW w:w="1321" w:type="pct"/>
          </w:tcPr>
          <w:p w14:paraId="023825F0" w14:textId="6FCE4026" w:rsidR="007177E4" w:rsidRPr="00743832" w:rsidDel="0009217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3F1429C0" w14:textId="49AD9840" w:rsidR="007177E4" w:rsidRPr="00743832" w:rsidDel="0009217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0392821F" w14:textId="260FDD68" w:rsidR="007177E4" w:rsidRPr="005B5116" w:rsidDel="00092176" w:rsidRDefault="007177E4" w:rsidP="00293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2696A1CD" w14:textId="6B7C993E" w:rsidR="007177E4" w:rsidRPr="00743832" w:rsidDel="00092176" w:rsidRDefault="007177E4" w:rsidP="0024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1BA2FE32" w14:textId="77777777" w:rsidTr="0071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DAF704C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14</w:t>
            </w:r>
          </w:p>
        </w:tc>
        <w:tc>
          <w:tcPr>
            <w:tcW w:w="1321" w:type="pct"/>
          </w:tcPr>
          <w:p w14:paraId="1E73BA33" w14:textId="567FF7DA" w:rsidR="007177E4" w:rsidRPr="00743832" w:rsidDel="00092176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58BAFEE8" w14:textId="0D13B71D" w:rsidR="007177E4" w:rsidRPr="00743832" w:rsidDel="00092176" w:rsidRDefault="007177E4" w:rsidP="00717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18D1F5F5" w14:textId="335633F3" w:rsidR="007177E4" w:rsidRPr="005B5116" w:rsidDel="00092176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49D56C27" w14:textId="23B6B54E" w:rsidR="007177E4" w:rsidRPr="00743832" w:rsidDel="00092176" w:rsidRDefault="007177E4" w:rsidP="00242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177E4" w:rsidRPr="00743832" w14:paraId="58AA07CD" w14:textId="77777777" w:rsidTr="007177E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6FE7877" w14:textId="77777777" w:rsidR="007177E4" w:rsidRPr="00743832" w:rsidRDefault="007177E4" w:rsidP="007177E4">
            <w:pPr>
              <w:jc w:val="center"/>
              <w:rPr>
                <w:rFonts w:cstheme="minorHAnsi"/>
              </w:rPr>
            </w:pPr>
            <w:r w:rsidRPr="00743832">
              <w:rPr>
                <w:rFonts w:cstheme="minorHAnsi"/>
              </w:rPr>
              <w:t>15</w:t>
            </w:r>
          </w:p>
        </w:tc>
        <w:tc>
          <w:tcPr>
            <w:tcW w:w="1321" w:type="pct"/>
          </w:tcPr>
          <w:p w14:paraId="7B603ED3" w14:textId="06543E64" w:rsidR="007177E4" w:rsidRPr="00743832" w:rsidDel="0009217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pct"/>
          </w:tcPr>
          <w:p w14:paraId="36571D70" w14:textId="6F61FD0B" w:rsidR="007177E4" w:rsidRPr="00743832" w:rsidDel="00092176" w:rsidRDefault="007177E4" w:rsidP="00717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4" w:type="pct"/>
          </w:tcPr>
          <w:p w14:paraId="47112409" w14:textId="5545BC9F" w:rsidR="007177E4" w:rsidRPr="005B5116" w:rsidDel="00092176" w:rsidRDefault="007177E4" w:rsidP="0024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823" w:type="pct"/>
          </w:tcPr>
          <w:p w14:paraId="77A038A5" w14:textId="4864921A" w:rsidR="007177E4" w:rsidRPr="00743832" w:rsidDel="00092176" w:rsidRDefault="007177E4" w:rsidP="00242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</w:tr>
    </w:tbl>
    <w:p w14:paraId="1F9E9E36" w14:textId="77777777" w:rsidR="005600E4" w:rsidRPr="00743832" w:rsidRDefault="005600E4">
      <w:pPr>
        <w:rPr>
          <w:rFonts w:cstheme="minorHAnsi"/>
          <w:b/>
        </w:rPr>
      </w:pPr>
    </w:p>
    <w:p w14:paraId="68AA91FC" w14:textId="77AB10AB" w:rsidR="004A6E96" w:rsidRDefault="005600E4" w:rsidP="004A6E96">
      <w:pPr>
        <w:rPr>
          <w:rFonts w:cstheme="minorHAnsi"/>
          <w:b/>
        </w:rPr>
      </w:pPr>
      <w:r w:rsidRPr="00743832">
        <w:rPr>
          <w:rFonts w:cstheme="minorHAnsi"/>
          <w:b/>
        </w:rPr>
        <w:br w:type="page"/>
      </w:r>
      <w:r w:rsidR="004A6E96" w:rsidRPr="00743832">
        <w:rPr>
          <w:rFonts w:cstheme="minorHAnsi"/>
          <w:b/>
        </w:rPr>
        <w:lastRenderedPageBreak/>
        <w:t>Agenda del entrenamiento</w:t>
      </w:r>
    </w:p>
    <w:p w14:paraId="78AB750A" w14:textId="77777777" w:rsidR="00C23056" w:rsidRPr="00743832" w:rsidRDefault="00C23056" w:rsidP="004A6E96">
      <w:pPr>
        <w:rPr>
          <w:rFonts w:cstheme="minorHAnsi"/>
          <w:b/>
        </w:rPr>
      </w:pPr>
    </w:p>
    <w:p w14:paraId="33399FD0" w14:textId="679A2E85" w:rsidR="004C4C4F" w:rsidRPr="00743832" w:rsidRDefault="004C4C4F" w:rsidP="004A6E96">
      <w:pPr>
        <w:rPr>
          <w:rFonts w:cstheme="minorHAnsi"/>
        </w:rPr>
      </w:pPr>
    </w:p>
    <w:sectPr w:rsidR="004C4C4F" w:rsidRPr="00743832" w:rsidSect="00B0176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B89E" w14:textId="77777777" w:rsidR="00A65E1B" w:rsidRDefault="00A65E1B" w:rsidP="00157208">
      <w:pPr>
        <w:spacing w:after="0" w:line="240" w:lineRule="auto"/>
      </w:pPr>
      <w:r>
        <w:separator/>
      </w:r>
    </w:p>
  </w:endnote>
  <w:endnote w:type="continuationSeparator" w:id="0">
    <w:p w14:paraId="29CFF333" w14:textId="77777777" w:rsidR="00A65E1B" w:rsidRDefault="00A65E1B" w:rsidP="001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3B677" w14:textId="77777777" w:rsidR="00A65E1B" w:rsidRDefault="00A65E1B" w:rsidP="00157208">
      <w:pPr>
        <w:spacing w:after="0" w:line="240" w:lineRule="auto"/>
      </w:pPr>
      <w:r>
        <w:separator/>
      </w:r>
    </w:p>
  </w:footnote>
  <w:footnote w:type="continuationSeparator" w:id="0">
    <w:p w14:paraId="5C4E48CB" w14:textId="77777777" w:rsidR="00A65E1B" w:rsidRDefault="00A65E1B" w:rsidP="001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675A" w14:textId="41D99CC7" w:rsidR="004A6E96" w:rsidRDefault="004A6E96" w:rsidP="00426543">
    <w:pPr>
      <w:pStyle w:val="Encabezado"/>
    </w:pPr>
    <w:r>
      <w:rPr>
        <w:lang w:val="es-CO" w:eastAsia="es-CO"/>
      </w:rPr>
      <w:drawing>
        <wp:inline distT="0" distB="0" distL="0" distR="0" wp14:anchorId="0ED0C384" wp14:editId="54606060">
          <wp:extent cx="3373215" cy="704850"/>
          <wp:effectExtent l="0" t="0" r="0" b="0"/>
          <wp:docPr id="2" name="Imagen 2" descr="C:\Users\leonardosanchez\Desktop\Logo-AltoComPaz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sanchez\Desktop\Logo-AltoComPaz2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4" t="41565" r="34973" b="41805"/>
                  <a:stretch/>
                </pic:blipFill>
                <pic:spPr bwMode="auto">
                  <a:xfrm>
                    <a:off x="0" y="0"/>
                    <a:ext cx="3381748" cy="706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C9C26E" w14:textId="77777777" w:rsidR="004A6E96" w:rsidRDefault="004A6E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E7F"/>
    <w:multiLevelType w:val="hybridMultilevel"/>
    <w:tmpl w:val="9F20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4DF3"/>
    <w:multiLevelType w:val="hybridMultilevel"/>
    <w:tmpl w:val="A12EF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6C42"/>
    <w:multiLevelType w:val="hybridMultilevel"/>
    <w:tmpl w:val="83D4DD0C"/>
    <w:lvl w:ilvl="0" w:tplc="8F0062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30C1A"/>
    <w:multiLevelType w:val="hybridMultilevel"/>
    <w:tmpl w:val="A92A3FDE"/>
    <w:lvl w:ilvl="0" w:tplc="84F63604">
      <w:start w:val="12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462E8"/>
    <w:multiLevelType w:val="hybridMultilevel"/>
    <w:tmpl w:val="9C2E2A00"/>
    <w:lvl w:ilvl="0" w:tplc="B24CADD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0008A7"/>
    <w:rsid w:val="00012CA9"/>
    <w:rsid w:val="000254D1"/>
    <w:rsid w:val="00036EF2"/>
    <w:rsid w:val="000519E6"/>
    <w:rsid w:val="000648DC"/>
    <w:rsid w:val="00064981"/>
    <w:rsid w:val="00092176"/>
    <w:rsid w:val="00093CB2"/>
    <w:rsid w:val="0009557F"/>
    <w:rsid w:val="0009672F"/>
    <w:rsid w:val="00096738"/>
    <w:rsid w:val="000A437C"/>
    <w:rsid w:val="000A6713"/>
    <w:rsid w:val="000A7A8C"/>
    <w:rsid w:val="000B14D3"/>
    <w:rsid w:val="000B51C5"/>
    <w:rsid w:val="000B6CB7"/>
    <w:rsid w:val="000B737C"/>
    <w:rsid w:val="000C7D09"/>
    <w:rsid w:val="000D1E2D"/>
    <w:rsid w:val="000D456D"/>
    <w:rsid w:val="000D7559"/>
    <w:rsid w:val="000E349F"/>
    <w:rsid w:val="000E5980"/>
    <w:rsid w:val="001027E7"/>
    <w:rsid w:val="00111867"/>
    <w:rsid w:val="0012122A"/>
    <w:rsid w:val="00121EF0"/>
    <w:rsid w:val="001324A9"/>
    <w:rsid w:val="00156C58"/>
    <w:rsid w:val="00157208"/>
    <w:rsid w:val="00165B19"/>
    <w:rsid w:val="00185FC2"/>
    <w:rsid w:val="00193A58"/>
    <w:rsid w:val="001A3D35"/>
    <w:rsid w:val="001A5C26"/>
    <w:rsid w:val="001A5E49"/>
    <w:rsid w:val="001B4DDE"/>
    <w:rsid w:val="001C4E11"/>
    <w:rsid w:val="001D5564"/>
    <w:rsid w:val="001D6DBA"/>
    <w:rsid w:val="001E4AAB"/>
    <w:rsid w:val="001E7E61"/>
    <w:rsid w:val="001F1487"/>
    <w:rsid w:val="001F31D8"/>
    <w:rsid w:val="00200A6D"/>
    <w:rsid w:val="0021448E"/>
    <w:rsid w:val="0022041B"/>
    <w:rsid w:val="00220817"/>
    <w:rsid w:val="00237E22"/>
    <w:rsid w:val="00241519"/>
    <w:rsid w:val="00242FDC"/>
    <w:rsid w:val="00257984"/>
    <w:rsid w:val="00275624"/>
    <w:rsid w:val="0028120A"/>
    <w:rsid w:val="002939D7"/>
    <w:rsid w:val="00297769"/>
    <w:rsid w:val="002A2554"/>
    <w:rsid w:val="002A3DF1"/>
    <w:rsid w:val="002B27B4"/>
    <w:rsid w:val="002C55D1"/>
    <w:rsid w:val="002C77EE"/>
    <w:rsid w:val="002E14F3"/>
    <w:rsid w:val="002E232D"/>
    <w:rsid w:val="002E3181"/>
    <w:rsid w:val="003032A0"/>
    <w:rsid w:val="003143C9"/>
    <w:rsid w:val="003247EA"/>
    <w:rsid w:val="0033272B"/>
    <w:rsid w:val="0033291A"/>
    <w:rsid w:val="00334074"/>
    <w:rsid w:val="003353D2"/>
    <w:rsid w:val="00335DF0"/>
    <w:rsid w:val="003520E6"/>
    <w:rsid w:val="00352D34"/>
    <w:rsid w:val="0036361B"/>
    <w:rsid w:val="00363D19"/>
    <w:rsid w:val="003653AA"/>
    <w:rsid w:val="00381E90"/>
    <w:rsid w:val="003825CB"/>
    <w:rsid w:val="003833E6"/>
    <w:rsid w:val="003838B2"/>
    <w:rsid w:val="00390311"/>
    <w:rsid w:val="00393FDB"/>
    <w:rsid w:val="003A1BE4"/>
    <w:rsid w:val="003A7325"/>
    <w:rsid w:val="003B28F9"/>
    <w:rsid w:val="003B6688"/>
    <w:rsid w:val="003B6AA5"/>
    <w:rsid w:val="003C0FD3"/>
    <w:rsid w:val="003C64AA"/>
    <w:rsid w:val="003F660D"/>
    <w:rsid w:val="003F7910"/>
    <w:rsid w:val="00400123"/>
    <w:rsid w:val="00405C2F"/>
    <w:rsid w:val="00421328"/>
    <w:rsid w:val="00426543"/>
    <w:rsid w:val="00427BB3"/>
    <w:rsid w:val="00430D67"/>
    <w:rsid w:val="004313C6"/>
    <w:rsid w:val="00437FE6"/>
    <w:rsid w:val="004550AD"/>
    <w:rsid w:val="00457D34"/>
    <w:rsid w:val="00461F1E"/>
    <w:rsid w:val="00465283"/>
    <w:rsid w:val="00466F1A"/>
    <w:rsid w:val="00473683"/>
    <w:rsid w:val="00474EE7"/>
    <w:rsid w:val="00491BEC"/>
    <w:rsid w:val="00494481"/>
    <w:rsid w:val="004A6E96"/>
    <w:rsid w:val="004B3EA2"/>
    <w:rsid w:val="004C112D"/>
    <w:rsid w:val="004C4C4F"/>
    <w:rsid w:val="004D15EF"/>
    <w:rsid w:val="004D332C"/>
    <w:rsid w:val="004D606F"/>
    <w:rsid w:val="00506E2C"/>
    <w:rsid w:val="00511685"/>
    <w:rsid w:val="00515C68"/>
    <w:rsid w:val="00517DED"/>
    <w:rsid w:val="00520197"/>
    <w:rsid w:val="00526643"/>
    <w:rsid w:val="005354C1"/>
    <w:rsid w:val="00537377"/>
    <w:rsid w:val="00545E55"/>
    <w:rsid w:val="0054696E"/>
    <w:rsid w:val="00546D76"/>
    <w:rsid w:val="005479D2"/>
    <w:rsid w:val="005508C3"/>
    <w:rsid w:val="00555468"/>
    <w:rsid w:val="00555FD6"/>
    <w:rsid w:val="00556C94"/>
    <w:rsid w:val="00557BFC"/>
    <w:rsid w:val="005600E4"/>
    <w:rsid w:val="005631A4"/>
    <w:rsid w:val="00566B3F"/>
    <w:rsid w:val="0057683D"/>
    <w:rsid w:val="00582E52"/>
    <w:rsid w:val="00591B87"/>
    <w:rsid w:val="00594F59"/>
    <w:rsid w:val="005A741B"/>
    <w:rsid w:val="005B5116"/>
    <w:rsid w:val="005B68F5"/>
    <w:rsid w:val="005C7569"/>
    <w:rsid w:val="005D521E"/>
    <w:rsid w:val="005F6688"/>
    <w:rsid w:val="006007DD"/>
    <w:rsid w:val="006038E5"/>
    <w:rsid w:val="0060759A"/>
    <w:rsid w:val="00610961"/>
    <w:rsid w:val="00620DB2"/>
    <w:rsid w:val="00631CAF"/>
    <w:rsid w:val="00631D82"/>
    <w:rsid w:val="00633FCE"/>
    <w:rsid w:val="006370CB"/>
    <w:rsid w:val="006435B0"/>
    <w:rsid w:val="00643C4D"/>
    <w:rsid w:val="0064423E"/>
    <w:rsid w:val="00650DD2"/>
    <w:rsid w:val="006546D4"/>
    <w:rsid w:val="006564C0"/>
    <w:rsid w:val="00660871"/>
    <w:rsid w:val="0066620C"/>
    <w:rsid w:val="0067622E"/>
    <w:rsid w:val="0067783A"/>
    <w:rsid w:val="00682D1A"/>
    <w:rsid w:val="00683697"/>
    <w:rsid w:val="00684A4F"/>
    <w:rsid w:val="006938F7"/>
    <w:rsid w:val="006C7927"/>
    <w:rsid w:val="006D2E1C"/>
    <w:rsid w:val="006F3C67"/>
    <w:rsid w:val="00703F57"/>
    <w:rsid w:val="00713451"/>
    <w:rsid w:val="00715C7E"/>
    <w:rsid w:val="007177E4"/>
    <w:rsid w:val="00743832"/>
    <w:rsid w:val="00745AB0"/>
    <w:rsid w:val="00747DC8"/>
    <w:rsid w:val="00751EF5"/>
    <w:rsid w:val="00762669"/>
    <w:rsid w:val="0078153F"/>
    <w:rsid w:val="00782F34"/>
    <w:rsid w:val="007849CD"/>
    <w:rsid w:val="00790704"/>
    <w:rsid w:val="007918D5"/>
    <w:rsid w:val="00797075"/>
    <w:rsid w:val="007A069E"/>
    <w:rsid w:val="007A2397"/>
    <w:rsid w:val="007A5384"/>
    <w:rsid w:val="007A6101"/>
    <w:rsid w:val="007B1C2A"/>
    <w:rsid w:val="007D5D56"/>
    <w:rsid w:val="007E2B0A"/>
    <w:rsid w:val="007E3828"/>
    <w:rsid w:val="007F03FE"/>
    <w:rsid w:val="007F2C62"/>
    <w:rsid w:val="007F7D95"/>
    <w:rsid w:val="00813BA7"/>
    <w:rsid w:val="008170C5"/>
    <w:rsid w:val="00817533"/>
    <w:rsid w:val="008232A6"/>
    <w:rsid w:val="00825BC2"/>
    <w:rsid w:val="00827987"/>
    <w:rsid w:val="00845771"/>
    <w:rsid w:val="008464FC"/>
    <w:rsid w:val="00847131"/>
    <w:rsid w:val="00863312"/>
    <w:rsid w:val="00865C6A"/>
    <w:rsid w:val="0087115B"/>
    <w:rsid w:val="00872759"/>
    <w:rsid w:val="008854B0"/>
    <w:rsid w:val="008924DE"/>
    <w:rsid w:val="008974C5"/>
    <w:rsid w:val="008A4F94"/>
    <w:rsid w:val="008B06FA"/>
    <w:rsid w:val="008B5E28"/>
    <w:rsid w:val="008E1817"/>
    <w:rsid w:val="008F02A7"/>
    <w:rsid w:val="008F4A7F"/>
    <w:rsid w:val="008F4D00"/>
    <w:rsid w:val="008F79A6"/>
    <w:rsid w:val="009069CE"/>
    <w:rsid w:val="00910785"/>
    <w:rsid w:val="00913A67"/>
    <w:rsid w:val="00920DEC"/>
    <w:rsid w:val="00921C16"/>
    <w:rsid w:val="0092692F"/>
    <w:rsid w:val="009274A9"/>
    <w:rsid w:val="009510EC"/>
    <w:rsid w:val="00953716"/>
    <w:rsid w:val="009625CC"/>
    <w:rsid w:val="009716BA"/>
    <w:rsid w:val="00972991"/>
    <w:rsid w:val="009804D4"/>
    <w:rsid w:val="009834BB"/>
    <w:rsid w:val="009921F1"/>
    <w:rsid w:val="00993246"/>
    <w:rsid w:val="00997888"/>
    <w:rsid w:val="009B179C"/>
    <w:rsid w:val="009B2502"/>
    <w:rsid w:val="009B5663"/>
    <w:rsid w:val="009B7C79"/>
    <w:rsid w:val="009C3D3E"/>
    <w:rsid w:val="009D1F01"/>
    <w:rsid w:val="009E332E"/>
    <w:rsid w:val="009F502A"/>
    <w:rsid w:val="009F59A8"/>
    <w:rsid w:val="009F7A16"/>
    <w:rsid w:val="00A10B75"/>
    <w:rsid w:val="00A13787"/>
    <w:rsid w:val="00A22E90"/>
    <w:rsid w:val="00A23413"/>
    <w:rsid w:val="00A27B0B"/>
    <w:rsid w:val="00A306A9"/>
    <w:rsid w:val="00A318D4"/>
    <w:rsid w:val="00A37F43"/>
    <w:rsid w:val="00A41B1A"/>
    <w:rsid w:val="00A41E23"/>
    <w:rsid w:val="00A44A14"/>
    <w:rsid w:val="00A4553F"/>
    <w:rsid w:val="00A528FA"/>
    <w:rsid w:val="00A52E5E"/>
    <w:rsid w:val="00A53D24"/>
    <w:rsid w:val="00A54A31"/>
    <w:rsid w:val="00A6073E"/>
    <w:rsid w:val="00A64C81"/>
    <w:rsid w:val="00A653D4"/>
    <w:rsid w:val="00A65E1B"/>
    <w:rsid w:val="00A775DC"/>
    <w:rsid w:val="00A91497"/>
    <w:rsid w:val="00A950D5"/>
    <w:rsid w:val="00AA1056"/>
    <w:rsid w:val="00AC11C1"/>
    <w:rsid w:val="00AC4E96"/>
    <w:rsid w:val="00AD074A"/>
    <w:rsid w:val="00AD1EFB"/>
    <w:rsid w:val="00AE08B7"/>
    <w:rsid w:val="00AE2777"/>
    <w:rsid w:val="00AE520B"/>
    <w:rsid w:val="00AF2EFF"/>
    <w:rsid w:val="00AF6966"/>
    <w:rsid w:val="00B0176A"/>
    <w:rsid w:val="00B07EAC"/>
    <w:rsid w:val="00B129F0"/>
    <w:rsid w:val="00B17E82"/>
    <w:rsid w:val="00B20A1F"/>
    <w:rsid w:val="00B31290"/>
    <w:rsid w:val="00B3157F"/>
    <w:rsid w:val="00B4269E"/>
    <w:rsid w:val="00B43AF1"/>
    <w:rsid w:val="00B478CA"/>
    <w:rsid w:val="00B61BE1"/>
    <w:rsid w:val="00B637A6"/>
    <w:rsid w:val="00B940A2"/>
    <w:rsid w:val="00BA6DD1"/>
    <w:rsid w:val="00BC5223"/>
    <w:rsid w:val="00BD57DB"/>
    <w:rsid w:val="00BD60AD"/>
    <w:rsid w:val="00BD7C83"/>
    <w:rsid w:val="00BE2739"/>
    <w:rsid w:val="00BE37A9"/>
    <w:rsid w:val="00BF2383"/>
    <w:rsid w:val="00C013B7"/>
    <w:rsid w:val="00C113D2"/>
    <w:rsid w:val="00C21A09"/>
    <w:rsid w:val="00C23056"/>
    <w:rsid w:val="00C35A6E"/>
    <w:rsid w:val="00C36248"/>
    <w:rsid w:val="00C4703A"/>
    <w:rsid w:val="00C4703D"/>
    <w:rsid w:val="00C55F26"/>
    <w:rsid w:val="00C64A4F"/>
    <w:rsid w:val="00C70847"/>
    <w:rsid w:val="00C71305"/>
    <w:rsid w:val="00C85354"/>
    <w:rsid w:val="00C87BED"/>
    <w:rsid w:val="00C90DA9"/>
    <w:rsid w:val="00CA2280"/>
    <w:rsid w:val="00CA34C7"/>
    <w:rsid w:val="00CA39AA"/>
    <w:rsid w:val="00CA695E"/>
    <w:rsid w:val="00CB1CF8"/>
    <w:rsid w:val="00CB781A"/>
    <w:rsid w:val="00CC0D7A"/>
    <w:rsid w:val="00CC1CB2"/>
    <w:rsid w:val="00CC644B"/>
    <w:rsid w:val="00CE1B6B"/>
    <w:rsid w:val="00CE1D14"/>
    <w:rsid w:val="00CE7D5C"/>
    <w:rsid w:val="00CF3DDD"/>
    <w:rsid w:val="00D176F9"/>
    <w:rsid w:val="00D20F69"/>
    <w:rsid w:val="00D21344"/>
    <w:rsid w:val="00D2284F"/>
    <w:rsid w:val="00D318B7"/>
    <w:rsid w:val="00D3346A"/>
    <w:rsid w:val="00D377EE"/>
    <w:rsid w:val="00D40611"/>
    <w:rsid w:val="00D4487A"/>
    <w:rsid w:val="00D50208"/>
    <w:rsid w:val="00D52EAD"/>
    <w:rsid w:val="00D543DF"/>
    <w:rsid w:val="00D54D4D"/>
    <w:rsid w:val="00D550E1"/>
    <w:rsid w:val="00D7780C"/>
    <w:rsid w:val="00D8304B"/>
    <w:rsid w:val="00D963E3"/>
    <w:rsid w:val="00DA4099"/>
    <w:rsid w:val="00DA5875"/>
    <w:rsid w:val="00DA5960"/>
    <w:rsid w:val="00DA5F1D"/>
    <w:rsid w:val="00DB6C5D"/>
    <w:rsid w:val="00DB7614"/>
    <w:rsid w:val="00DC11C0"/>
    <w:rsid w:val="00DC5025"/>
    <w:rsid w:val="00DD06FF"/>
    <w:rsid w:val="00E120B1"/>
    <w:rsid w:val="00E125A0"/>
    <w:rsid w:val="00E1687B"/>
    <w:rsid w:val="00E34502"/>
    <w:rsid w:val="00E350A7"/>
    <w:rsid w:val="00E40AE7"/>
    <w:rsid w:val="00E430B2"/>
    <w:rsid w:val="00E45080"/>
    <w:rsid w:val="00E50229"/>
    <w:rsid w:val="00E55ED4"/>
    <w:rsid w:val="00E56285"/>
    <w:rsid w:val="00E640FC"/>
    <w:rsid w:val="00E72E82"/>
    <w:rsid w:val="00E868FA"/>
    <w:rsid w:val="00EB2BAB"/>
    <w:rsid w:val="00EB2FEE"/>
    <w:rsid w:val="00EB4E2B"/>
    <w:rsid w:val="00EB5BE9"/>
    <w:rsid w:val="00EC138F"/>
    <w:rsid w:val="00EC396C"/>
    <w:rsid w:val="00EC4B97"/>
    <w:rsid w:val="00EC72D3"/>
    <w:rsid w:val="00EE31A5"/>
    <w:rsid w:val="00EE41C3"/>
    <w:rsid w:val="00EF7C1A"/>
    <w:rsid w:val="00F1201C"/>
    <w:rsid w:val="00F12AE0"/>
    <w:rsid w:val="00F157D7"/>
    <w:rsid w:val="00F348D4"/>
    <w:rsid w:val="00F371A3"/>
    <w:rsid w:val="00F576F3"/>
    <w:rsid w:val="00F62269"/>
    <w:rsid w:val="00F63ECB"/>
    <w:rsid w:val="00F656EA"/>
    <w:rsid w:val="00F6616E"/>
    <w:rsid w:val="00F73477"/>
    <w:rsid w:val="00F7402C"/>
    <w:rsid w:val="00F75E02"/>
    <w:rsid w:val="00F75FB8"/>
    <w:rsid w:val="00F7729F"/>
    <w:rsid w:val="00F82F4B"/>
    <w:rsid w:val="00F83569"/>
    <w:rsid w:val="00FA329D"/>
    <w:rsid w:val="00FA45FE"/>
    <w:rsid w:val="00FA7B11"/>
    <w:rsid w:val="00FB751C"/>
    <w:rsid w:val="00FC0A40"/>
    <w:rsid w:val="00FC2DE2"/>
    <w:rsid w:val="00FC6994"/>
    <w:rsid w:val="00FD1029"/>
    <w:rsid w:val="00FD2FA2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8F19C"/>
  <w15:docId w15:val="{69B2C5FD-C67F-4AF2-B409-2A2C632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5266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526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2579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69E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D213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7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20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57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208"/>
    <w:rPr>
      <w:noProof/>
    </w:rPr>
  </w:style>
  <w:style w:type="paragraph" w:customStyle="1" w:styleId="Default">
    <w:name w:val="Default"/>
    <w:rsid w:val="00CC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6688"/>
    <w:rPr>
      <w:color w:val="605E5C"/>
      <w:shd w:val="clear" w:color="auto" w:fill="E1DFDD"/>
    </w:rPr>
  </w:style>
  <w:style w:type="table" w:styleId="Tabladecuadrcula4-nfasis5">
    <w:name w:val="Grid Table 4 Accent 5"/>
    <w:basedOn w:val="Tablanormal"/>
    <w:uiPriority w:val="49"/>
    <w:rsid w:val="004A6E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09D798-E7A7-4CD4-839F-F0829633A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4D5BD-1358-4166-934B-8263E9398E85}"/>
</file>

<file path=customXml/itemProps3.xml><?xml version="1.0" encoding="utf-8"?>
<ds:datastoreItem xmlns:ds="http://schemas.openxmlformats.org/officeDocument/2006/customXml" ds:itemID="{A2B3147D-0C93-4AAE-AD4D-BAA4796DEB1F}"/>
</file>

<file path=customXml/itemProps4.xml><?xml version="1.0" encoding="utf-8"?>
<ds:datastoreItem xmlns:ds="http://schemas.openxmlformats.org/officeDocument/2006/customXml" ds:itemID="{E5E580FF-C7E1-46B9-B9F8-4738939DE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Fabio Eduardo Marín Alfonso</cp:lastModifiedBy>
  <cp:revision>3</cp:revision>
  <dcterms:created xsi:type="dcterms:W3CDTF">2021-04-28T14:23:00Z</dcterms:created>
  <dcterms:modified xsi:type="dcterms:W3CDTF">2021-10-13T12:33:00Z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